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A272" w14:textId="77777777" w:rsidR="00C5503F" w:rsidRPr="00DF5384" w:rsidRDefault="00C5503F" w:rsidP="00C5503F">
      <w:pPr>
        <w:pStyle w:val="a4"/>
        <w:jc w:val="center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B54F596" wp14:editId="655E56AE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0AF278" w14:textId="77777777" w:rsidR="00C5503F" w:rsidRPr="00DF5384" w:rsidRDefault="00C5503F" w:rsidP="00C5503F">
      <w:pPr>
        <w:pStyle w:val="a4"/>
        <w:jc w:val="center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 xml:space="preserve">Совет   </w:t>
      </w:r>
      <w:proofErr w:type="gramStart"/>
      <w:r w:rsidRPr="00DF5384"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 w:rsidRPr="00DF5384"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33048D3B" w14:textId="1109E050" w:rsidR="00C5503F" w:rsidRPr="00DF5384" w:rsidRDefault="003E389E" w:rsidP="00C5503F">
      <w:pPr>
        <w:pStyle w:val="a4"/>
        <w:jc w:val="center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>шестого</w:t>
      </w:r>
      <w:r w:rsidR="00C5503F" w:rsidRPr="00DF5384">
        <w:rPr>
          <w:rFonts w:ascii="Times New Roman" w:hAnsi="Times New Roman" w:cs="Times New Roman"/>
          <w:sz w:val="28"/>
        </w:rPr>
        <w:t xml:space="preserve"> созыва</w:t>
      </w:r>
    </w:p>
    <w:p w14:paraId="50AAEDA5" w14:textId="77777777" w:rsidR="00C5503F" w:rsidRPr="00DF5384" w:rsidRDefault="00C5503F" w:rsidP="00C5503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F5384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486BAB48" w14:textId="77777777" w:rsidR="00C5503F" w:rsidRPr="00DF5384" w:rsidRDefault="00C5503F" w:rsidP="00C5503F">
      <w:pPr>
        <w:pStyle w:val="a4"/>
        <w:jc w:val="center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DF5384">
        <w:rPr>
          <w:rFonts w:ascii="Times New Roman" w:hAnsi="Times New Roman" w:cs="Times New Roman"/>
          <w:sz w:val="28"/>
        </w:rPr>
        <w:t>Лесная  д.</w:t>
      </w:r>
      <w:proofErr w:type="gramEnd"/>
      <w:r w:rsidRPr="00DF5384">
        <w:rPr>
          <w:rFonts w:ascii="Times New Roman" w:hAnsi="Times New Roman" w:cs="Times New Roman"/>
          <w:sz w:val="28"/>
        </w:rPr>
        <w:t xml:space="preserve"> 2</w:t>
      </w:r>
      <w:r w:rsidRPr="00DF5384">
        <w:rPr>
          <w:rFonts w:ascii="Times New Roman" w:hAnsi="Times New Roman" w:cs="Times New Roman"/>
          <w:sz w:val="28"/>
          <w:vertAlign w:val="superscript"/>
        </w:rPr>
        <w:t>а</w:t>
      </w:r>
    </w:p>
    <w:p w14:paraId="6596C8EA" w14:textId="77777777" w:rsidR="00C5503F" w:rsidRPr="00DF5384" w:rsidRDefault="00C53B85" w:rsidP="00C5503F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6F302D38">
          <v:line id="_x0000_s1026" style="position:absolute;z-index:251660288" from="-11.75pt,3.15pt" to="462.55pt,3.15pt" strokeweight="4.5pt">
            <v:stroke linestyle="thinThick"/>
          </v:line>
        </w:pict>
      </w:r>
    </w:p>
    <w:p w14:paraId="64A69817" w14:textId="4171D98F" w:rsidR="00C5503F" w:rsidRPr="00DF5384" w:rsidRDefault="00C5503F" w:rsidP="00C5503F">
      <w:pPr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 xml:space="preserve">  </w:t>
      </w:r>
      <w:r w:rsidR="00DF5384">
        <w:rPr>
          <w:rFonts w:ascii="Times New Roman" w:hAnsi="Times New Roman" w:cs="Times New Roman"/>
          <w:sz w:val="28"/>
        </w:rPr>
        <w:t>2</w:t>
      </w:r>
      <w:r w:rsidR="009D0649">
        <w:rPr>
          <w:rFonts w:ascii="Times New Roman" w:hAnsi="Times New Roman" w:cs="Times New Roman"/>
          <w:sz w:val="28"/>
        </w:rPr>
        <w:t xml:space="preserve">8 </w:t>
      </w:r>
      <w:proofErr w:type="gramStart"/>
      <w:r w:rsidR="009D0649">
        <w:rPr>
          <w:rFonts w:ascii="Times New Roman" w:hAnsi="Times New Roman" w:cs="Times New Roman"/>
          <w:sz w:val="28"/>
        </w:rPr>
        <w:t>июня</w:t>
      </w:r>
      <w:r w:rsidRPr="00DF5384">
        <w:rPr>
          <w:rFonts w:ascii="Times New Roman" w:hAnsi="Times New Roman" w:cs="Times New Roman"/>
          <w:sz w:val="28"/>
        </w:rPr>
        <w:t xml:space="preserve">  20</w:t>
      </w:r>
      <w:r w:rsidR="003E389E" w:rsidRPr="00DF5384">
        <w:rPr>
          <w:rFonts w:ascii="Times New Roman" w:hAnsi="Times New Roman" w:cs="Times New Roman"/>
          <w:sz w:val="28"/>
        </w:rPr>
        <w:t>2</w:t>
      </w:r>
      <w:r w:rsidR="009D0649">
        <w:rPr>
          <w:rFonts w:ascii="Times New Roman" w:hAnsi="Times New Roman" w:cs="Times New Roman"/>
          <w:sz w:val="28"/>
        </w:rPr>
        <w:t>3</w:t>
      </w:r>
      <w:proofErr w:type="gramEnd"/>
      <w:r w:rsidRPr="00DF5384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</w:t>
      </w:r>
      <w:proofErr w:type="gramStart"/>
      <w:r w:rsidRPr="00DF5384">
        <w:rPr>
          <w:rFonts w:ascii="Times New Roman" w:hAnsi="Times New Roman" w:cs="Times New Roman"/>
          <w:sz w:val="28"/>
        </w:rPr>
        <w:t xml:space="preserve">№ </w:t>
      </w:r>
      <w:r w:rsidR="000C7864">
        <w:rPr>
          <w:rFonts w:ascii="Times New Roman" w:hAnsi="Times New Roman" w:cs="Times New Roman"/>
          <w:sz w:val="28"/>
        </w:rPr>
        <w:t xml:space="preserve"> 260</w:t>
      </w:r>
      <w:proofErr w:type="gramEnd"/>
      <w:r w:rsidR="000C7864">
        <w:rPr>
          <w:rFonts w:ascii="Times New Roman" w:hAnsi="Times New Roman" w:cs="Times New Roman"/>
          <w:sz w:val="28"/>
        </w:rPr>
        <w:t xml:space="preserve"> </w:t>
      </w:r>
    </w:p>
    <w:p w14:paraId="66259773" w14:textId="77777777" w:rsidR="00C5503F" w:rsidRPr="00DF5384" w:rsidRDefault="00C5503F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Об утверждении рекомендаций публичных слушаний</w:t>
      </w:r>
    </w:p>
    <w:p w14:paraId="4B300299" w14:textId="4E3AFD6E" w:rsidR="00C5503F" w:rsidRPr="00DF5384" w:rsidRDefault="00C5503F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D0649">
        <w:rPr>
          <w:rFonts w:ascii="Times New Roman" w:eastAsia="Times New Roman" w:hAnsi="Times New Roman" w:cs="Times New Roman"/>
          <w:sz w:val="28"/>
          <w:szCs w:val="24"/>
        </w:rPr>
        <w:t>14 июня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3E389E" w:rsidRPr="00DF5384">
        <w:rPr>
          <w:rFonts w:ascii="Times New Roman" w:eastAsia="Times New Roman" w:hAnsi="Times New Roman" w:cs="Times New Roman"/>
          <w:sz w:val="28"/>
          <w:szCs w:val="24"/>
        </w:rPr>
        <w:t>2</w:t>
      </w:r>
      <w:r w:rsidR="009D0649">
        <w:rPr>
          <w:rFonts w:ascii="Times New Roman" w:eastAsia="Times New Roman" w:hAnsi="Times New Roman" w:cs="Times New Roman"/>
          <w:sz w:val="28"/>
          <w:szCs w:val="24"/>
        </w:rPr>
        <w:t>3</w:t>
      </w:r>
      <w:r w:rsidR="00DF53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>г</w:t>
      </w:r>
      <w:r w:rsidR="00DF538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по проекту решения Совета депутатов</w:t>
      </w:r>
    </w:p>
    <w:p w14:paraId="0BE09009" w14:textId="77777777" w:rsidR="00C5503F" w:rsidRPr="00DF5384" w:rsidRDefault="00C5503F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</w:t>
      </w:r>
    </w:p>
    <w:p w14:paraId="410264B0" w14:textId="77777777" w:rsidR="00C5503F" w:rsidRPr="00DF5384" w:rsidRDefault="00C5503F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и дополнений в Устав </w:t>
      </w:r>
    </w:p>
    <w:p w14:paraId="13DD8F5A" w14:textId="77777777" w:rsidR="00C5503F" w:rsidRPr="00DF5384" w:rsidRDefault="00C5503F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поселения»</w:t>
      </w:r>
    </w:p>
    <w:p w14:paraId="35D13A40" w14:textId="77777777" w:rsidR="008D6EC1" w:rsidRPr="00DF5384" w:rsidRDefault="008D6EC1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14:paraId="36B478D3" w14:textId="77777777" w:rsidR="008D6EC1" w:rsidRPr="00DF5384" w:rsidRDefault="008D6EC1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14:paraId="448C0CBF" w14:textId="77777777" w:rsidR="00840C7D" w:rsidRPr="00DF5384" w:rsidRDefault="00840C7D" w:rsidP="00C5503F">
      <w:pPr>
        <w:pStyle w:val="a4"/>
        <w:rPr>
          <w:rFonts w:ascii="Times New Roman" w:eastAsia="Times New Roman" w:hAnsi="Times New Roman" w:cs="Times New Roman"/>
          <w:sz w:val="28"/>
          <w:szCs w:val="24"/>
        </w:rPr>
      </w:pPr>
    </w:p>
    <w:p w14:paraId="4BD1C9E9" w14:textId="77777777" w:rsidR="00C5503F" w:rsidRPr="00DF5384" w:rsidRDefault="00C5503F" w:rsidP="00C5503F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4A3BD745" w14:textId="77777777" w:rsidR="00C5503F" w:rsidRPr="00DF5384" w:rsidRDefault="00C5503F" w:rsidP="00C5503F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74BE53EB" w14:textId="77777777" w:rsidR="00C5503F" w:rsidRPr="00DF5384" w:rsidRDefault="00C5503F" w:rsidP="00C5503F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4A6671E" w14:textId="40A80F70" w:rsidR="00C5503F" w:rsidRPr="00DF5384" w:rsidRDefault="00C5503F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1.Утвердить прилагаемые рекомендации публичных</w:t>
      </w:r>
      <w:r w:rsidR="00F00D05" w:rsidRPr="00DF5384">
        <w:rPr>
          <w:rFonts w:ascii="Times New Roman" w:eastAsia="Times New Roman" w:hAnsi="Times New Roman" w:cs="Times New Roman"/>
          <w:sz w:val="28"/>
          <w:szCs w:val="24"/>
        </w:rPr>
        <w:t xml:space="preserve"> слушаний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9D0649">
        <w:rPr>
          <w:rFonts w:ascii="Times New Roman" w:eastAsia="Times New Roman" w:hAnsi="Times New Roman" w:cs="Times New Roman"/>
          <w:sz w:val="28"/>
          <w:szCs w:val="24"/>
        </w:rPr>
        <w:t>14 июня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20</w:t>
      </w:r>
      <w:r w:rsidR="003E389E" w:rsidRPr="00DF5384">
        <w:rPr>
          <w:rFonts w:ascii="Times New Roman" w:eastAsia="Times New Roman" w:hAnsi="Times New Roman" w:cs="Times New Roman"/>
          <w:sz w:val="28"/>
          <w:szCs w:val="24"/>
        </w:rPr>
        <w:t>2</w:t>
      </w:r>
      <w:r w:rsidR="009D0649">
        <w:rPr>
          <w:rFonts w:ascii="Times New Roman" w:eastAsia="Times New Roman" w:hAnsi="Times New Roman" w:cs="Times New Roman"/>
          <w:sz w:val="28"/>
          <w:szCs w:val="24"/>
        </w:rPr>
        <w:t>3</w:t>
      </w:r>
      <w:r w:rsidR="00F00D05" w:rsidRPr="00DF53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>г</w:t>
      </w:r>
      <w:r w:rsidR="00F00D05" w:rsidRPr="00DF5384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по проекту решения Совета депутатов Еманжелинского сельского поселения «О внесении </w:t>
      </w:r>
      <w:proofErr w:type="gramStart"/>
      <w:r w:rsidRPr="00DF5384">
        <w:rPr>
          <w:rFonts w:ascii="Times New Roman" w:eastAsia="Times New Roman" w:hAnsi="Times New Roman" w:cs="Times New Roman"/>
          <w:sz w:val="28"/>
          <w:szCs w:val="24"/>
        </w:rPr>
        <w:t>изменений  в</w:t>
      </w:r>
      <w:proofErr w:type="gramEnd"/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Устав Еманжелинского сельского поселения».</w:t>
      </w:r>
    </w:p>
    <w:p w14:paraId="3ECEB068" w14:textId="7E9B1484" w:rsidR="00C5503F" w:rsidRPr="009D0649" w:rsidRDefault="00C5503F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DF5384">
        <w:rPr>
          <w:rFonts w:ascii="Times New Roman" w:eastAsia="Times New Roman" w:hAnsi="Times New Roman" w:cs="Times New Roman"/>
          <w:sz w:val="28"/>
          <w:szCs w:val="24"/>
        </w:rPr>
        <w:t>2.</w:t>
      </w:r>
      <w:bookmarkStart w:id="0" w:name="_Hlk141091618"/>
      <w:r w:rsidRPr="00DF5384">
        <w:rPr>
          <w:rFonts w:ascii="Times New Roman" w:eastAsia="Times New Roman" w:hAnsi="Times New Roman" w:cs="Times New Roman"/>
          <w:sz w:val="28"/>
          <w:szCs w:val="24"/>
        </w:rPr>
        <w:t>О</w:t>
      </w:r>
      <w:r w:rsidR="009D0649">
        <w:rPr>
          <w:rFonts w:ascii="Times New Roman" w:eastAsia="Times New Roman" w:hAnsi="Times New Roman" w:cs="Times New Roman"/>
          <w:sz w:val="28"/>
          <w:szCs w:val="24"/>
        </w:rPr>
        <w:t>публиковать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и рекомендации </w:t>
      </w:r>
      <w:r w:rsidR="009D0649" w:rsidRPr="009D064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акты администрации Еткульского муниципального района» (htpp://мпа-еткуль </w:t>
      </w:r>
      <w:proofErr w:type="spellStart"/>
      <w:r w:rsidR="009D0649" w:rsidRPr="009D064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9D0649" w:rsidRPr="009D0649">
        <w:rPr>
          <w:rFonts w:ascii="Times New Roman" w:hAnsi="Times New Roman" w:cs="Times New Roman"/>
          <w:sz w:val="28"/>
          <w:szCs w:val="28"/>
        </w:rPr>
        <w:t>/ регистрация в качестве сетевого издания: Эл № ФС 77-76917 от 01.10.2019г.)</w:t>
      </w:r>
    </w:p>
    <w:bookmarkEnd w:id="0"/>
    <w:p w14:paraId="1A525CB3" w14:textId="5D0B5335" w:rsidR="008D6EC1" w:rsidRDefault="008D6EC1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683F551" w14:textId="5F66EED4" w:rsidR="00DF5384" w:rsidRDefault="00DF5384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E52305" w14:textId="137D2ECA" w:rsidR="00DF5384" w:rsidRDefault="00DF5384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78C929" w14:textId="77777777" w:rsidR="00DF5384" w:rsidRPr="00DF5384" w:rsidRDefault="00DF5384" w:rsidP="00840C7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4BB0D7A" w14:textId="77777777" w:rsidR="00C5503F" w:rsidRPr="00DF5384" w:rsidRDefault="00C5503F" w:rsidP="00840C7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 xml:space="preserve"> Председатель Совета депутатов</w:t>
      </w:r>
    </w:p>
    <w:p w14:paraId="7700E1FA" w14:textId="77777777" w:rsidR="00C5503F" w:rsidRPr="00DF5384" w:rsidRDefault="00C5503F" w:rsidP="00840C7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F5384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77EA19CB" w14:textId="77777777" w:rsidR="00C5503F" w:rsidRPr="00DF5384" w:rsidRDefault="00C5503F" w:rsidP="00840C7D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6AEC8930" w14:textId="77777777" w:rsidR="008D6EC1" w:rsidRPr="00DF5384" w:rsidRDefault="008D6EC1" w:rsidP="00C5503F">
      <w:pPr>
        <w:pStyle w:val="a4"/>
        <w:jc w:val="center"/>
        <w:rPr>
          <w:rFonts w:ascii="Times New Roman" w:hAnsi="Times New Roman" w:cs="Times New Roman"/>
          <w:sz w:val="44"/>
          <w:szCs w:val="36"/>
        </w:rPr>
      </w:pPr>
    </w:p>
    <w:p w14:paraId="5D4C87F4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4C56186E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3A123CFE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5FA1146B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59C7D689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1F526A06" w14:textId="68C9F233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265D733C" w14:textId="6A1A7D11" w:rsidR="00DF5384" w:rsidRDefault="00DF5384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153CDED4" w14:textId="5B3D22D6" w:rsidR="00DF5384" w:rsidRDefault="00DF5384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536E51F2" w14:textId="4A4A8176" w:rsidR="00DF5384" w:rsidRDefault="00DF5384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27556FD3" w14:textId="77777777" w:rsidR="00DF5384" w:rsidRDefault="00DF5384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79C6AD92" w14:textId="7C5B839F" w:rsidR="00BA667E" w:rsidRDefault="00BA667E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5DD55ADA" w14:textId="77777777" w:rsidR="00DF5384" w:rsidRDefault="00DF5384" w:rsidP="00BA667E">
      <w:pPr>
        <w:pStyle w:val="a4"/>
        <w:jc w:val="center"/>
        <w:rPr>
          <w:rFonts w:ascii="Times New Roman" w:hAnsi="Times New Roman" w:cs="Times New Roman"/>
          <w:sz w:val="18"/>
          <w:szCs w:val="14"/>
        </w:rPr>
      </w:pPr>
    </w:p>
    <w:p w14:paraId="4C196AF1" w14:textId="77777777" w:rsidR="00FF5A0E" w:rsidRPr="009C3F80" w:rsidRDefault="00FF5A0E" w:rsidP="00FF5A0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F80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14:paraId="06286B88" w14:textId="77777777" w:rsidR="00FF5A0E" w:rsidRPr="009C3F80" w:rsidRDefault="00FF5A0E" w:rsidP="00FF5A0E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3F80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</w:t>
      </w:r>
    </w:p>
    <w:p w14:paraId="57B1FAED" w14:textId="77777777" w:rsidR="00FF5A0E" w:rsidRPr="009C3F80" w:rsidRDefault="00FF5A0E" w:rsidP="00FF5A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80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«О внесении </w:t>
      </w:r>
      <w:proofErr w:type="gramStart"/>
      <w:r w:rsidRPr="009C3F80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9C3F80">
        <w:rPr>
          <w:rFonts w:ascii="Times New Roman" w:hAnsi="Times New Roman" w:cs="Times New Roman"/>
          <w:sz w:val="28"/>
          <w:szCs w:val="28"/>
        </w:rPr>
        <w:t xml:space="preserve"> Устав Еманжелинского сельского поселения»</w:t>
      </w:r>
    </w:p>
    <w:p w14:paraId="61F42A9D" w14:textId="118F9E5F" w:rsidR="00FF5A0E" w:rsidRPr="009C3F80" w:rsidRDefault="00FF5A0E" w:rsidP="00FF5A0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80">
        <w:rPr>
          <w:rFonts w:ascii="Times New Roman" w:hAnsi="Times New Roman" w:cs="Times New Roman"/>
          <w:sz w:val="28"/>
          <w:szCs w:val="28"/>
        </w:rPr>
        <w:t xml:space="preserve">В целях приведения Устава Еманжелинского сельского поселения в соответствие с действующим законодательством Российской Федерации после обсуждения проекта изменений в Устав Еманжелинского сельского поселения, </w:t>
      </w:r>
      <w:proofErr w:type="gramStart"/>
      <w:r w:rsidRPr="009C3F80">
        <w:rPr>
          <w:rFonts w:ascii="Times New Roman" w:hAnsi="Times New Roman" w:cs="Times New Roman"/>
          <w:sz w:val="28"/>
          <w:szCs w:val="28"/>
        </w:rPr>
        <w:t>опубликованного  в</w:t>
      </w:r>
      <w:proofErr w:type="gramEnd"/>
      <w:r w:rsidRPr="009C3F80">
        <w:rPr>
          <w:rFonts w:ascii="Times New Roman" w:hAnsi="Times New Roman" w:cs="Times New Roman"/>
          <w:sz w:val="28"/>
          <w:szCs w:val="28"/>
        </w:rPr>
        <w:t xml:space="preserve"> сетевом издании «Муниципальные правовые акты администрации Еткульского муниципального района» (htpp://мпа-еткуль </w:t>
      </w:r>
      <w:proofErr w:type="spellStart"/>
      <w:r w:rsidRPr="009C3F8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C3F80">
        <w:rPr>
          <w:rFonts w:ascii="Times New Roman" w:hAnsi="Times New Roman" w:cs="Times New Roman"/>
          <w:sz w:val="28"/>
          <w:szCs w:val="28"/>
        </w:rPr>
        <w:t>/ регистрация в качестве сетевого издания: Эл № ФС 77-76917 от 01.10.2019г.)  участники публичных слушаний рекомендуют:</w:t>
      </w:r>
    </w:p>
    <w:p w14:paraId="6F13C50A" w14:textId="4DBB56D0" w:rsidR="00FF5A0E" w:rsidRPr="009C3F80" w:rsidRDefault="00FF5A0E" w:rsidP="00FF5A0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F80">
        <w:rPr>
          <w:rFonts w:ascii="Times New Roman" w:hAnsi="Times New Roman" w:cs="Times New Roman"/>
          <w:sz w:val="28"/>
          <w:szCs w:val="28"/>
        </w:rPr>
        <w:t xml:space="preserve">Совету депутатов Еманжелинского сельского поселения принять решение о внесении изменений в Устав Еманжелинского поселения, </w:t>
      </w:r>
      <w:proofErr w:type="gramStart"/>
      <w:r w:rsidRPr="009C3F80">
        <w:rPr>
          <w:rFonts w:ascii="Times New Roman" w:hAnsi="Times New Roman" w:cs="Times New Roman"/>
          <w:sz w:val="28"/>
          <w:szCs w:val="28"/>
        </w:rPr>
        <w:t>опубликованного  в</w:t>
      </w:r>
      <w:proofErr w:type="gramEnd"/>
      <w:r w:rsidRPr="009C3F80">
        <w:rPr>
          <w:rFonts w:ascii="Times New Roman" w:hAnsi="Times New Roman" w:cs="Times New Roman"/>
          <w:sz w:val="28"/>
          <w:szCs w:val="28"/>
        </w:rPr>
        <w:t xml:space="preserve"> сетевом издании «Муниципальные правовые акты администрации Еткульского муниципального района» (htpp://мпа-еткуль </w:t>
      </w:r>
      <w:proofErr w:type="spellStart"/>
      <w:r w:rsidRPr="009C3F8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C3F80">
        <w:rPr>
          <w:rFonts w:ascii="Times New Roman" w:hAnsi="Times New Roman" w:cs="Times New Roman"/>
          <w:sz w:val="28"/>
          <w:szCs w:val="28"/>
        </w:rPr>
        <w:t>/ регистрация в качестве сетевого издания: Эл № ФС 77-76917 от 01.10.2019г.)</w:t>
      </w:r>
    </w:p>
    <w:p w14:paraId="647B0213" w14:textId="77777777" w:rsidR="00FF5A0E" w:rsidRPr="009C3F80" w:rsidRDefault="00FF5A0E" w:rsidP="00FF5A0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F80">
        <w:rPr>
          <w:rFonts w:ascii="Times New Roman" w:hAnsi="Times New Roman" w:cs="Times New Roman"/>
          <w:sz w:val="28"/>
          <w:szCs w:val="28"/>
        </w:rPr>
        <w:t xml:space="preserve"> Настоящие рекомендации опубликовать </w:t>
      </w:r>
      <w:proofErr w:type="gramStart"/>
      <w:r w:rsidRPr="009C3F80">
        <w:rPr>
          <w:rFonts w:ascii="Times New Roman" w:hAnsi="Times New Roman" w:cs="Times New Roman"/>
          <w:sz w:val="28"/>
          <w:szCs w:val="28"/>
        </w:rPr>
        <w:t>в  сетевом</w:t>
      </w:r>
      <w:proofErr w:type="gramEnd"/>
      <w:r w:rsidRPr="009C3F80">
        <w:rPr>
          <w:rFonts w:ascii="Times New Roman" w:hAnsi="Times New Roman" w:cs="Times New Roman"/>
          <w:sz w:val="28"/>
          <w:szCs w:val="28"/>
        </w:rPr>
        <w:t xml:space="preserve"> издании «Муниципальные правовые акты администрации Еткульского муниципального района» (htpp://мпа-еткуль </w:t>
      </w:r>
      <w:proofErr w:type="spellStart"/>
      <w:r w:rsidRPr="009C3F80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C3F80">
        <w:rPr>
          <w:rFonts w:ascii="Times New Roman" w:hAnsi="Times New Roman" w:cs="Times New Roman"/>
          <w:sz w:val="28"/>
          <w:szCs w:val="28"/>
        </w:rPr>
        <w:t>/ регистрация в качестве сетевого издания: Эл № ФС 77-76917 от 01.10.2019г.</w:t>
      </w:r>
    </w:p>
    <w:p w14:paraId="5E0B6D0A" w14:textId="77777777" w:rsidR="00FF5A0E" w:rsidRPr="009C3F80" w:rsidRDefault="00FF5A0E" w:rsidP="00FF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63062D" w14:textId="77777777" w:rsidR="00FF5A0E" w:rsidRPr="009C3F80" w:rsidRDefault="00FF5A0E" w:rsidP="00FF5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EB1ABA0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56C594DF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4370F0C4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21FFA4F2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F51D3D7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188308A0" w14:textId="77777777" w:rsidR="00BA667E" w:rsidRDefault="00BA667E" w:rsidP="00BA667E">
      <w:pPr>
        <w:pStyle w:val="a4"/>
        <w:jc w:val="center"/>
        <w:rPr>
          <w:rFonts w:ascii="Times New Roman" w:hAnsi="Times New Roman" w:cs="Times New Roman"/>
          <w:sz w:val="28"/>
        </w:rPr>
      </w:pPr>
    </w:p>
    <w:sectPr w:rsidR="00BA667E" w:rsidSect="0039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4F04"/>
    <w:multiLevelType w:val="hybridMultilevel"/>
    <w:tmpl w:val="D2BC380E"/>
    <w:lvl w:ilvl="0" w:tplc="0DBA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03F"/>
    <w:rsid w:val="000C7864"/>
    <w:rsid w:val="0022499D"/>
    <w:rsid w:val="00396E49"/>
    <w:rsid w:val="003E389E"/>
    <w:rsid w:val="00732322"/>
    <w:rsid w:val="00840C7D"/>
    <w:rsid w:val="008D6EC1"/>
    <w:rsid w:val="00957DB8"/>
    <w:rsid w:val="009D0649"/>
    <w:rsid w:val="00BA667E"/>
    <w:rsid w:val="00C53B85"/>
    <w:rsid w:val="00C5503F"/>
    <w:rsid w:val="00CA32C5"/>
    <w:rsid w:val="00CD4F2A"/>
    <w:rsid w:val="00DF5384"/>
    <w:rsid w:val="00F00D05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1BF1FD"/>
  <w15:docId w15:val="{60EDE2CA-840E-4B1C-A07B-77645EA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503F"/>
  </w:style>
  <w:style w:type="paragraph" w:styleId="a4">
    <w:name w:val="No Spacing"/>
    <w:link w:val="a3"/>
    <w:uiPriority w:val="1"/>
    <w:qFormat/>
    <w:rsid w:val="00C550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2022-10-03T08:55:00Z</cp:lastPrinted>
  <dcterms:created xsi:type="dcterms:W3CDTF">2019-07-01T13:55:00Z</dcterms:created>
  <dcterms:modified xsi:type="dcterms:W3CDTF">2023-07-24T08:38:00Z</dcterms:modified>
</cp:coreProperties>
</file>